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022" w:rsidRDefault="00295FC7">
      <w:bookmarkStart w:id="0" w:name="_GoBack"/>
      <w:r>
        <w:rPr>
          <w:noProof/>
        </w:rPr>
        <w:drawing>
          <wp:inline distT="0" distB="0" distL="0" distR="0" wp14:anchorId="1108F13C" wp14:editId="1EF3E168">
            <wp:extent cx="5943600" cy="46767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95FC7" w:rsidRDefault="00295FC7"/>
    <w:p w:rsidR="00295FC7" w:rsidRDefault="00295FC7">
      <w:r>
        <w:t xml:space="preserve">Kindly advice </w:t>
      </w:r>
      <w:proofErr w:type="gramStart"/>
      <w:r>
        <w:t>If</w:t>
      </w:r>
      <w:proofErr w:type="gramEnd"/>
      <w:r>
        <w:t xml:space="preserve"> this is the actual login site because the username and password detail you have given to me are inaccurate. </w:t>
      </w:r>
    </w:p>
    <w:p w:rsidR="00295FC7" w:rsidRPr="00295FC7" w:rsidRDefault="00295FC7">
      <w:pPr>
        <w:rPr>
          <w:highlight w:val="yellow"/>
        </w:rPr>
      </w:pPr>
      <w:r w:rsidRPr="00295FC7">
        <w:rPr>
          <w:highlight w:val="yellow"/>
        </w:rPr>
        <w:t>Reach me out on +254 728 430057 (WHATSAPP, if you have an account)</w:t>
      </w:r>
    </w:p>
    <w:p w:rsidR="00295FC7" w:rsidRDefault="00295FC7">
      <w:r w:rsidRPr="00295FC7">
        <w:rPr>
          <w:highlight w:val="yellow"/>
        </w:rPr>
        <w:tab/>
      </w:r>
      <w:r w:rsidRPr="00295FC7">
        <w:rPr>
          <w:highlight w:val="yellow"/>
        </w:rPr>
        <w:tab/>
      </w:r>
      <w:r w:rsidRPr="00295FC7">
        <w:rPr>
          <w:highlight w:val="yellow"/>
        </w:rPr>
        <w:tab/>
        <w:t>rkinyua09@gmail.com</w:t>
      </w:r>
    </w:p>
    <w:sectPr w:rsidR="00295F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8B1"/>
    <w:rsid w:val="00103022"/>
    <w:rsid w:val="00295FC7"/>
    <w:rsid w:val="00877659"/>
    <w:rsid w:val="00EA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5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F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5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F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INCREDIBLE ROBBY</dc:creator>
  <cp:lastModifiedBy>INCREDIBLE ROBBY</cp:lastModifiedBy>
  <cp:revision>2</cp:revision>
  <dcterms:created xsi:type="dcterms:W3CDTF">2018-09-10T03:54:00Z</dcterms:created>
  <dcterms:modified xsi:type="dcterms:W3CDTF">2018-09-10T03:58:00Z</dcterms:modified>
</cp:coreProperties>
</file>